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BD882" w14:textId="77777777" w:rsidR="001C5BB9" w:rsidRPr="001C5BB9" w:rsidRDefault="001C5BB9">
      <w:pPr>
        <w:rPr>
          <w:b/>
          <w:bCs/>
          <w:sz w:val="24"/>
          <w:szCs w:val="24"/>
        </w:rPr>
      </w:pPr>
    </w:p>
    <w:p w14:paraId="207EEBBD" w14:textId="13D4F2E4" w:rsidR="007B593A" w:rsidRPr="001C5BB9" w:rsidRDefault="007B593A">
      <w:pPr>
        <w:rPr>
          <w:b/>
          <w:bCs/>
          <w:sz w:val="24"/>
          <w:szCs w:val="24"/>
        </w:rPr>
      </w:pPr>
      <w:r w:rsidRPr="001C5BB9">
        <w:rPr>
          <w:b/>
          <w:bCs/>
          <w:sz w:val="24"/>
          <w:szCs w:val="24"/>
        </w:rPr>
        <w:t xml:space="preserve">Erste Hilfe am Kind (mit Kinderbetreuung), </w:t>
      </w:r>
      <w:r w:rsidR="000851BF" w:rsidRPr="001C5BB9">
        <w:rPr>
          <w:b/>
          <w:bCs/>
          <w:sz w:val="24"/>
          <w:szCs w:val="24"/>
        </w:rPr>
        <w:t>9-11 Uhr</w:t>
      </w:r>
    </w:p>
    <w:p w14:paraId="2630B3FD" w14:textId="77777777" w:rsidR="000851BF" w:rsidRPr="001C5BB9" w:rsidRDefault="000851BF" w:rsidP="000851BF">
      <w:pPr>
        <w:rPr>
          <w:sz w:val="24"/>
          <w:szCs w:val="24"/>
        </w:rPr>
      </w:pPr>
      <w:r w:rsidRPr="001C5BB9">
        <w:rPr>
          <w:sz w:val="24"/>
          <w:szCs w:val="24"/>
        </w:rPr>
        <w:t>Di. 30.08.</w:t>
      </w:r>
    </w:p>
    <w:p w14:paraId="356A229E" w14:textId="3F0DC818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Di. 20.09.</w:t>
      </w:r>
    </w:p>
    <w:p w14:paraId="0EC21FF5" w14:textId="779735DC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Di. 25.10.</w:t>
      </w:r>
    </w:p>
    <w:p w14:paraId="7EFA2C3C" w14:textId="3CE151BC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Di. 01.11.</w:t>
      </w:r>
    </w:p>
    <w:p w14:paraId="24595424" w14:textId="77777777" w:rsidR="001C5BB9" w:rsidRPr="001C5BB9" w:rsidRDefault="001C5BB9">
      <w:pPr>
        <w:rPr>
          <w:b/>
          <w:bCs/>
          <w:sz w:val="24"/>
          <w:szCs w:val="24"/>
        </w:rPr>
      </w:pPr>
    </w:p>
    <w:p w14:paraId="2B096859" w14:textId="6E754808" w:rsidR="000851BF" w:rsidRPr="001C5BB9" w:rsidRDefault="000851BF">
      <w:pPr>
        <w:rPr>
          <w:b/>
          <w:bCs/>
          <w:sz w:val="24"/>
          <w:szCs w:val="24"/>
        </w:rPr>
      </w:pPr>
      <w:r w:rsidRPr="001C5BB9">
        <w:rPr>
          <w:b/>
          <w:bCs/>
          <w:sz w:val="24"/>
          <w:szCs w:val="24"/>
        </w:rPr>
        <w:t>Erste Hilfe am Kind, 19-21 Uhr</w:t>
      </w:r>
    </w:p>
    <w:p w14:paraId="6704D6D6" w14:textId="442AE08E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Mo. 29.08.</w:t>
      </w:r>
    </w:p>
    <w:p w14:paraId="3BF593C8" w14:textId="5650E1FC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Do. 29.09.</w:t>
      </w:r>
    </w:p>
    <w:p w14:paraId="77FA6266" w14:textId="05069616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Do. 20.10.</w:t>
      </w:r>
    </w:p>
    <w:p w14:paraId="68B88110" w14:textId="42989CEC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Do. 10.11.</w:t>
      </w:r>
    </w:p>
    <w:p w14:paraId="4E9609C4" w14:textId="77777777" w:rsidR="001C5BB9" w:rsidRPr="001C5BB9" w:rsidRDefault="001C5BB9">
      <w:pPr>
        <w:rPr>
          <w:sz w:val="24"/>
          <w:szCs w:val="24"/>
        </w:rPr>
      </w:pPr>
    </w:p>
    <w:p w14:paraId="73C8F1A8" w14:textId="11FDBF06" w:rsidR="000851BF" w:rsidRPr="001C5BB9" w:rsidRDefault="000851BF">
      <w:pPr>
        <w:rPr>
          <w:b/>
          <w:bCs/>
          <w:sz w:val="24"/>
          <w:szCs w:val="24"/>
        </w:rPr>
      </w:pPr>
      <w:r w:rsidRPr="001C5BB9">
        <w:rPr>
          <w:b/>
          <w:bCs/>
          <w:sz w:val="24"/>
          <w:szCs w:val="24"/>
        </w:rPr>
        <w:t xml:space="preserve">Du möchtest Babysitten? </w:t>
      </w:r>
      <w:proofErr w:type="spellStart"/>
      <w:r w:rsidRPr="001C5BB9">
        <w:rPr>
          <w:b/>
          <w:bCs/>
          <w:sz w:val="24"/>
          <w:szCs w:val="24"/>
        </w:rPr>
        <w:t>Babysitterkurs</w:t>
      </w:r>
      <w:proofErr w:type="spellEnd"/>
      <w:r w:rsidRPr="001C5BB9">
        <w:rPr>
          <w:b/>
          <w:bCs/>
          <w:sz w:val="24"/>
          <w:szCs w:val="24"/>
        </w:rPr>
        <w:t xml:space="preserve"> (ab 12 Jahre)</w:t>
      </w:r>
    </w:p>
    <w:p w14:paraId="799941C9" w14:textId="3F8D7583" w:rsidR="007B593A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Fr. 14.10., 17-20 Uhr</w:t>
      </w:r>
    </w:p>
    <w:p w14:paraId="30E1E846" w14:textId="6D019412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Infos zu Erste Hilfe am Kind und Babyhandling</w:t>
      </w:r>
    </w:p>
    <w:p w14:paraId="709A57A5" w14:textId="77777777" w:rsidR="001C5BB9" w:rsidRPr="001C5BB9" w:rsidRDefault="001C5BB9">
      <w:pPr>
        <w:rPr>
          <w:sz w:val="24"/>
          <w:szCs w:val="24"/>
        </w:rPr>
      </w:pPr>
    </w:p>
    <w:p w14:paraId="3A576112" w14:textId="758AE728" w:rsidR="000851BF" w:rsidRPr="001C5BB9" w:rsidRDefault="000851BF">
      <w:pPr>
        <w:rPr>
          <w:b/>
          <w:bCs/>
          <w:sz w:val="24"/>
          <w:szCs w:val="24"/>
        </w:rPr>
      </w:pPr>
      <w:r w:rsidRPr="001C5BB9">
        <w:rPr>
          <w:b/>
          <w:bCs/>
          <w:sz w:val="24"/>
          <w:szCs w:val="24"/>
        </w:rPr>
        <w:t>Stillinformation für werdende Eltern und Großeltern mit Babyhandling</w:t>
      </w:r>
    </w:p>
    <w:p w14:paraId="6CD2D9FF" w14:textId="6E135AA7" w:rsidR="000851BF" w:rsidRPr="001C5BB9" w:rsidRDefault="000851BF">
      <w:pPr>
        <w:rPr>
          <w:sz w:val="24"/>
          <w:szCs w:val="24"/>
        </w:rPr>
      </w:pPr>
      <w:r w:rsidRPr="001C5BB9">
        <w:rPr>
          <w:sz w:val="24"/>
          <w:szCs w:val="24"/>
        </w:rPr>
        <w:t>Do. 22.09., 18-19:30 Uhr</w:t>
      </w:r>
    </w:p>
    <w:p w14:paraId="7789A769" w14:textId="76E852F7" w:rsidR="001C5BB9" w:rsidRPr="001C5BB9" w:rsidRDefault="001C5BB9">
      <w:pPr>
        <w:rPr>
          <w:sz w:val="24"/>
          <w:szCs w:val="24"/>
        </w:rPr>
      </w:pPr>
    </w:p>
    <w:p w14:paraId="0BF3633D" w14:textId="478CD011" w:rsidR="001C5BB9" w:rsidRPr="001C5BB9" w:rsidRDefault="001C5BB9" w:rsidP="001C5BB9">
      <w:pPr>
        <w:rPr>
          <w:b/>
          <w:bCs/>
          <w:sz w:val="24"/>
          <w:szCs w:val="24"/>
        </w:rPr>
      </w:pPr>
      <w:r w:rsidRPr="001C5BB9">
        <w:rPr>
          <w:b/>
          <w:bCs/>
          <w:sz w:val="24"/>
          <w:szCs w:val="24"/>
        </w:rPr>
        <w:t>Anmeldung bitte unter:</w:t>
      </w:r>
    </w:p>
    <w:p w14:paraId="1332CF2A" w14:textId="77777777" w:rsidR="001C5BB9" w:rsidRPr="001C5BB9" w:rsidRDefault="001C5BB9" w:rsidP="001C5BB9">
      <w:pPr>
        <w:rPr>
          <w:b/>
          <w:bCs/>
          <w:sz w:val="24"/>
          <w:szCs w:val="24"/>
        </w:rPr>
      </w:pPr>
      <w:hyperlink r:id="rId6" w:history="1">
        <w:r w:rsidRPr="001C5BB9">
          <w:rPr>
            <w:rStyle w:val="Hyperlink"/>
            <w:b/>
            <w:bCs/>
            <w:sz w:val="24"/>
            <w:szCs w:val="24"/>
          </w:rPr>
          <w:t>Familienzentrum.staufenberg@evlka.de</w:t>
        </w:r>
      </w:hyperlink>
      <w:r w:rsidRPr="001C5BB9">
        <w:rPr>
          <w:b/>
          <w:bCs/>
          <w:sz w:val="24"/>
          <w:szCs w:val="24"/>
        </w:rPr>
        <w:t xml:space="preserve"> oder Tel. 05543 9619432</w:t>
      </w:r>
    </w:p>
    <w:p w14:paraId="1F423F7C" w14:textId="4B196141" w:rsidR="001C5BB9" w:rsidRDefault="001C5BB9" w:rsidP="001C5BB9">
      <w:pPr>
        <w:rPr>
          <w:sz w:val="24"/>
          <w:szCs w:val="24"/>
        </w:rPr>
      </w:pPr>
    </w:p>
    <w:p w14:paraId="27B4CEAF" w14:textId="77777777" w:rsidR="001C5BB9" w:rsidRPr="001C5BB9" w:rsidRDefault="001C5BB9" w:rsidP="001C5BB9">
      <w:pPr>
        <w:rPr>
          <w:sz w:val="24"/>
          <w:szCs w:val="24"/>
        </w:rPr>
      </w:pPr>
    </w:p>
    <w:p w14:paraId="4B8A433D" w14:textId="77777777" w:rsidR="001C5BB9" w:rsidRPr="00302C8D" w:rsidRDefault="001C5BB9" w:rsidP="001C5BB9">
      <w:pPr>
        <w:rPr>
          <w:sz w:val="20"/>
          <w:szCs w:val="20"/>
        </w:rPr>
      </w:pPr>
      <w:r w:rsidRPr="00302C8D">
        <w:rPr>
          <w:sz w:val="20"/>
          <w:szCs w:val="20"/>
        </w:rPr>
        <w:t>Die Veranstaltungen werden gefördert vom Land Niedersachsen, dem Landkreis Göttingen</w:t>
      </w:r>
      <w:r>
        <w:rPr>
          <w:sz w:val="20"/>
          <w:szCs w:val="20"/>
        </w:rPr>
        <w:t xml:space="preserve"> </w:t>
      </w:r>
      <w:r w:rsidRPr="00302C8D">
        <w:rPr>
          <w:sz w:val="20"/>
          <w:szCs w:val="20"/>
        </w:rPr>
        <w:t>und der Gemeinde Staufenberg.</w:t>
      </w:r>
    </w:p>
    <w:p w14:paraId="49C3B641" w14:textId="77777777" w:rsidR="001C5BB9" w:rsidRDefault="001C5BB9"/>
    <w:sectPr w:rsidR="001C5BB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18F4" w14:textId="77777777" w:rsidR="004B7141" w:rsidRDefault="004B7141" w:rsidP="0053499F">
      <w:pPr>
        <w:spacing w:after="0" w:line="240" w:lineRule="auto"/>
      </w:pPr>
      <w:r>
        <w:separator/>
      </w:r>
    </w:p>
  </w:endnote>
  <w:endnote w:type="continuationSeparator" w:id="0">
    <w:p w14:paraId="0D488BC3" w14:textId="77777777" w:rsidR="004B7141" w:rsidRDefault="004B7141" w:rsidP="005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62C5" w14:textId="77777777" w:rsidR="001E2A89" w:rsidRPr="00A46C83" w:rsidRDefault="001E2A89" w:rsidP="001E2A89">
    <w:pPr>
      <w:pStyle w:val="Fuzeile"/>
      <w:jc w:val="center"/>
      <w:rPr>
        <w:rFonts w:ascii="Arial" w:hAnsi="Arial" w:cs="Arial"/>
      </w:rPr>
    </w:pPr>
    <w:r w:rsidRPr="00D80371">
      <w:rPr>
        <w:noProof/>
      </w:rPr>
      <w:drawing>
        <wp:anchor distT="0" distB="0" distL="114300" distR="114300" simplePos="0" relativeHeight="251660288" behindDoc="1" locked="0" layoutInCell="1" allowOverlap="1" wp14:anchorId="680F0C0C" wp14:editId="244E2617">
          <wp:simplePos x="0" y="0"/>
          <wp:positionH relativeFrom="rightMargin">
            <wp:align>left</wp:align>
          </wp:positionH>
          <wp:positionV relativeFrom="paragraph">
            <wp:posOffset>12065</wp:posOffset>
          </wp:positionV>
          <wp:extent cx="498763" cy="49837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498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6C83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5181240" wp14:editId="67810F8B">
          <wp:simplePos x="0" y="0"/>
          <wp:positionH relativeFrom="column">
            <wp:posOffset>-576580</wp:posOffset>
          </wp:positionH>
          <wp:positionV relativeFrom="paragraph">
            <wp:posOffset>-70485</wp:posOffset>
          </wp:positionV>
          <wp:extent cx="899160" cy="638974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D11AE" w14:textId="77777777" w:rsidR="001E2A89" w:rsidRPr="0066334D" w:rsidRDefault="001E2A89" w:rsidP="001E2A89">
    <w:pPr>
      <w:pStyle w:val="Fuzeile"/>
      <w:jc w:val="center"/>
      <w:rPr>
        <w:rFonts w:cstheme="minorHAnsi"/>
        <w:sz w:val="20"/>
        <w:szCs w:val="20"/>
      </w:rPr>
    </w:pPr>
    <w:r w:rsidRPr="0066334D">
      <w:rPr>
        <w:rFonts w:cstheme="minorHAnsi"/>
        <w:sz w:val="20"/>
        <w:szCs w:val="20"/>
      </w:rPr>
      <w:t>Gartenstr. 23a   34355 Staufenberg   Tel.: 05543-9619432   Fax: 05543-9619431</w:t>
    </w:r>
  </w:p>
  <w:p w14:paraId="2C5C32A1" w14:textId="77777777" w:rsidR="001E2A89" w:rsidRPr="0066334D" w:rsidRDefault="00000000" w:rsidP="001E2A89">
    <w:pPr>
      <w:pStyle w:val="Fuzeile"/>
      <w:jc w:val="center"/>
      <w:rPr>
        <w:rFonts w:cstheme="minorHAnsi"/>
        <w:sz w:val="20"/>
        <w:szCs w:val="20"/>
      </w:rPr>
    </w:pPr>
    <w:hyperlink r:id="rId3" w:history="1">
      <w:r w:rsidR="001E2A89" w:rsidRPr="0066334D">
        <w:rPr>
          <w:rStyle w:val="Hyperlink"/>
          <w:rFonts w:cstheme="minorHAnsi"/>
          <w:color w:val="auto"/>
          <w:sz w:val="20"/>
          <w:szCs w:val="20"/>
          <w:u w:val="none"/>
        </w:rPr>
        <w:t>Familienzentrum.Staufenberg@evlka.de</w:t>
      </w:r>
    </w:hyperlink>
    <w:r w:rsidR="001E2A89" w:rsidRPr="0066334D">
      <w:rPr>
        <w:rFonts w:cstheme="minorHAnsi"/>
        <w:sz w:val="20"/>
        <w:szCs w:val="20"/>
      </w:rPr>
      <w:tab/>
    </w:r>
    <w:r w:rsidR="001E2A89">
      <w:rPr>
        <w:rFonts w:cstheme="minorHAnsi"/>
        <w:sz w:val="20"/>
        <w:szCs w:val="20"/>
      </w:rPr>
      <w:t xml:space="preserve">                   </w:t>
    </w:r>
    <w:r w:rsidR="001E2A89" w:rsidRPr="0066334D">
      <w:rPr>
        <w:rFonts w:cstheme="minorHAnsi"/>
        <w:sz w:val="20"/>
        <w:szCs w:val="20"/>
      </w:rPr>
      <w:t>www.familienzentrum-staufenberg.wir-e.de</w:t>
    </w:r>
  </w:p>
  <w:p w14:paraId="64D6BB4B" w14:textId="38B105FC" w:rsidR="0053499F" w:rsidRPr="001E2A89" w:rsidRDefault="0053499F" w:rsidP="001E2A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80B4" w14:textId="77777777" w:rsidR="004B7141" w:rsidRDefault="004B7141" w:rsidP="0053499F">
      <w:pPr>
        <w:spacing w:after="0" w:line="240" w:lineRule="auto"/>
      </w:pPr>
      <w:r>
        <w:separator/>
      </w:r>
    </w:p>
  </w:footnote>
  <w:footnote w:type="continuationSeparator" w:id="0">
    <w:p w14:paraId="6722359C" w14:textId="77777777" w:rsidR="004B7141" w:rsidRDefault="004B7141" w:rsidP="0053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53A7" w14:textId="144C3852" w:rsidR="001C5BB9" w:rsidRDefault="001C5BB9" w:rsidP="001C5BB9">
    <w:pPr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C28D93" wp14:editId="219F68CE">
          <wp:simplePos x="0" y="0"/>
          <wp:positionH relativeFrom="column">
            <wp:posOffset>4845685</wp:posOffset>
          </wp:positionH>
          <wp:positionV relativeFrom="paragraph">
            <wp:posOffset>-55880</wp:posOffset>
          </wp:positionV>
          <wp:extent cx="1518572" cy="103632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72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75B446" w14:textId="4880E7DF" w:rsidR="001C5BB9" w:rsidRPr="001C5BB9" w:rsidRDefault="001C5BB9" w:rsidP="001C5BB9">
    <w:pPr>
      <w:rPr>
        <w:b/>
        <w:bCs/>
        <w:sz w:val="24"/>
        <w:szCs w:val="24"/>
      </w:rPr>
    </w:pPr>
    <w:r w:rsidRPr="001C5BB9">
      <w:rPr>
        <w:b/>
        <w:bCs/>
        <w:sz w:val="24"/>
        <w:szCs w:val="24"/>
      </w:rPr>
      <w:t>Das Familienzentrum bietet nach der Sommerpause folgende Kurse an:</w:t>
    </w:r>
  </w:p>
  <w:p w14:paraId="1491D14D" w14:textId="600BD68F" w:rsidR="001C5BB9" w:rsidRDefault="001C5BB9" w:rsidP="001C5BB9">
    <w:pPr>
      <w:rPr>
        <w:b/>
        <w:bCs/>
        <w:sz w:val="24"/>
        <w:szCs w:val="24"/>
      </w:rPr>
    </w:pPr>
    <w:r w:rsidRPr="001C5BB9">
      <w:rPr>
        <w:b/>
        <w:bCs/>
        <w:sz w:val="24"/>
        <w:szCs w:val="24"/>
      </w:rPr>
      <w:t>Wo? Pfarrscheune Uschlag, Mühlenstr. 6</w:t>
    </w:r>
  </w:p>
  <w:p w14:paraId="76000CCF" w14:textId="18C14490" w:rsidR="0053499F" w:rsidRDefault="0053499F" w:rsidP="001C5BB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9F"/>
    <w:rsid w:val="000851BF"/>
    <w:rsid w:val="001C08A3"/>
    <w:rsid w:val="001C5BB9"/>
    <w:rsid w:val="001C6913"/>
    <w:rsid w:val="001E2A89"/>
    <w:rsid w:val="002249A7"/>
    <w:rsid w:val="003B7A2D"/>
    <w:rsid w:val="0047725A"/>
    <w:rsid w:val="004B7141"/>
    <w:rsid w:val="005169E9"/>
    <w:rsid w:val="0053499F"/>
    <w:rsid w:val="005B7C71"/>
    <w:rsid w:val="007B04F4"/>
    <w:rsid w:val="007B593A"/>
    <w:rsid w:val="00A46C83"/>
    <w:rsid w:val="00A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D882E"/>
  <w15:chartTrackingRefBased/>
  <w15:docId w15:val="{C55E20DD-3D98-4EC4-8058-32A6ABA6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99F"/>
  </w:style>
  <w:style w:type="paragraph" w:styleId="Fuzeile">
    <w:name w:val="footer"/>
    <w:basedOn w:val="Standard"/>
    <w:link w:val="FuzeileZchn"/>
    <w:uiPriority w:val="99"/>
    <w:unhideWhenUsed/>
    <w:rsid w:val="0053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499F"/>
  </w:style>
  <w:style w:type="character" w:styleId="Hyperlink">
    <w:name w:val="Hyperlink"/>
    <w:basedOn w:val="Absatz-Standardschriftart"/>
    <w:uiPriority w:val="99"/>
    <w:unhideWhenUsed/>
    <w:rsid w:val="001E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nzentrum.staufenberg@evlk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milienzentrum.Staufenberg@evlka.de" TargetMode="External"/><Relationship Id="rId2" Type="http://schemas.openxmlformats.org/officeDocument/2006/relationships/image" Target="media/image1.tif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OfficeKiTaKGKKA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Kanne, Jacoba</dc:creator>
  <cp:keywords/>
  <dc:description/>
  <cp:lastModifiedBy>Kanne, Jacoba</cp:lastModifiedBy>
  <cp:revision>3</cp:revision>
  <dcterms:created xsi:type="dcterms:W3CDTF">2022-08-02T08:30:00Z</dcterms:created>
  <dcterms:modified xsi:type="dcterms:W3CDTF">2022-08-02T08:46:00Z</dcterms:modified>
</cp:coreProperties>
</file>